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C926" w14:textId="77777777" w:rsidR="00181696" w:rsidRPr="004F564B" w:rsidRDefault="00391E0F" w:rsidP="00181696">
      <w:pPr>
        <w:ind w:left="360" w:right="-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64B">
        <w:rPr>
          <w:rFonts w:ascii="Times New Roman" w:eastAsia="Times New Roman" w:hAnsi="Times New Roman" w:cs="Times New Roman"/>
          <w:b/>
          <w:sz w:val="24"/>
          <w:szCs w:val="24"/>
        </w:rPr>
        <w:t xml:space="preserve">Сбор коммерческих предложений </w:t>
      </w:r>
      <w:r w:rsidR="00181696" w:rsidRPr="004F564B">
        <w:rPr>
          <w:rFonts w:ascii="Times New Roman" w:eastAsia="Times New Roman" w:hAnsi="Times New Roman" w:cs="Times New Roman"/>
          <w:b/>
          <w:sz w:val="24"/>
          <w:szCs w:val="24"/>
        </w:rPr>
        <w:t>по организации и проведению обучающей программы Корпорации МСП по теме: «Школа предпринимателя» для зарегистрированных и действующих менее одного года субъектов МСП осуществляющих деятельность на территории Волгоградской области</w:t>
      </w:r>
    </w:p>
    <w:p w14:paraId="3C7B4A27" w14:textId="5C15CDCB" w:rsidR="008A6363" w:rsidRPr="004F564B" w:rsidRDefault="008A6363" w:rsidP="00181696">
      <w:pPr>
        <w:pStyle w:val="1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60D88D56" w14:textId="77777777" w:rsidR="008A6363" w:rsidRPr="004F564B" w:rsidRDefault="008A6363" w:rsidP="008A636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6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Pr="004F5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EB30DE8" w14:textId="77777777" w:rsidR="008A6363" w:rsidRPr="004F564B" w:rsidRDefault="008A6363" w:rsidP="008A6363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8047A0" w14:textId="53814473" w:rsidR="00181696" w:rsidRPr="004F564B" w:rsidRDefault="008A6363" w:rsidP="00181696">
      <w:pPr>
        <w:pStyle w:val="1"/>
        <w:numPr>
          <w:ilvl w:val="0"/>
          <w:numId w:val="0"/>
        </w:numPr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shd w:val="clear" w:color="auto" w:fill="FFFFFF"/>
          <w:lang w:eastAsia="en-US"/>
        </w:rPr>
      </w:pPr>
      <w:r w:rsidRPr="004F564B">
        <w:rPr>
          <w:rFonts w:ascii="Times New Roman" w:eastAsiaTheme="minorHAnsi" w:hAnsi="Times New Roman" w:cs="Times New Roman"/>
          <w:bCs w:val="0"/>
          <w:kern w:val="0"/>
          <w:sz w:val="24"/>
          <w:szCs w:val="24"/>
          <w:shd w:val="clear" w:color="auto" w:fill="FFFFFF"/>
          <w:lang w:eastAsia="en-US"/>
        </w:rPr>
        <w:t>Тема услуги</w:t>
      </w:r>
      <w:r w:rsidRPr="004F56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181696" w:rsidRPr="004F564B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п</w:t>
      </w:r>
      <w:r w:rsidR="00181696" w:rsidRPr="004F564B">
        <w:rPr>
          <w:rFonts w:ascii="Times New Roman" w:eastAsiaTheme="minorHAnsi" w:hAnsi="Times New Roman" w:cs="Times New Roman"/>
          <w:b w:val="0"/>
          <w:bCs w:val="0"/>
          <w:kern w:val="0"/>
          <w:sz w:val="24"/>
          <w:szCs w:val="24"/>
          <w:shd w:val="clear" w:color="auto" w:fill="FFFFFF"/>
          <w:lang w:eastAsia="en-US"/>
        </w:rPr>
        <w:t>роведение тренинга по программе Корпорации МСП по теме: «Школа предпринимателя» для зарегистрированных и действующих менее одного года субъектов МСП осуществляющих деятельность на территории Волгоградской области</w:t>
      </w:r>
    </w:p>
    <w:p w14:paraId="3580E9FD" w14:textId="77777777" w:rsidR="00181696" w:rsidRPr="004F564B" w:rsidRDefault="00181696" w:rsidP="00181696">
      <w:pPr>
        <w:rPr>
          <w:rFonts w:ascii="Times New Roman" w:hAnsi="Times New Roman" w:cs="Times New Roman"/>
          <w:sz w:val="24"/>
          <w:szCs w:val="24"/>
        </w:rPr>
      </w:pPr>
    </w:p>
    <w:p w14:paraId="3807127E" w14:textId="04B8E044" w:rsidR="008A6363" w:rsidRPr="004F564B" w:rsidRDefault="008A6363" w:rsidP="00181696">
      <w:pPr>
        <w:pStyle w:val="1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F564B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услуги и количество получателей:</w:t>
      </w:r>
    </w:p>
    <w:p w14:paraId="025D3030" w14:textId="77777777" w:rsidR="008A6363" w:rsidRPr="004F564B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4A2D54" w14:textId="4B4B552D" w:rsidR="00D56C0F" w:rsidRPr="004F564B" w:rsidRDefault="008A6363" w:rsidP="008A6363">
      <w:pPr>
        <w:pStyle w:val="a4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bookmarkStart w:id="0" w:name="_Hlk80795230"/>
      <w:r w:rsidRPr="004F56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Оказание услуги</w:t>
      </w:r>
      <w:bookmarkEnd w:id="0"/>
      <w:r w:rsidR="00391E0F" w:rsidRPr="004F56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14:paraId="240F857A" w14:textId="77777777" w:rsidR="00391E0F" w:rsidRPr="004F564B" w:rsidRDefault="00391E0F" w:rsidP="00391E0F">
      <w:pPr>
        <w:pStyle w:val="a4"/>
        <w:tabs>
          <w:tab w:val="left" w:pos="426"/>
        </w:tabs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66C677DE" w14:textId="33F9C530" w:rsidR="00D56C0F" w:rsidRPr="004F564B" w:rsidRDefault="00D56C0F" w:rsidP="00391E0F">
      <w:pPr>
        <w:pStyle w:val="a4"/>
        <w:spacing w:after="0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64B">
        <w:rPr>
          <w:rFonts w:ascii="Times New Roman" w:hAnsi="Times New Roman" w:cs="Times New Roman"/>
          <w:b/>
          <w:sz w:val="24"/>
          <w:szCs w:val="24"/>
        </w:rPr>
        <w:t>Услуга оказывается:</w:t>
      </w:r>
    </w:p>
    <w:p w14:paraId="100EA0ED" w14:textId="77777777" w:rsidR="00181696" w:rsidRPr="004F564B" w:rsidRDefault="00181696" w:rsidP="00391E0F">
      <w:pPr>
        <w:pStyle w:val="a4"/>
        <w:spacing w:after="0"/>
        <w:ind w:left="390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</w:pPr>
    </w:p>
    <w:p w14:paraId="132600CF" w14:textId="16B66B0D" w:rsidR="00181696" w:rsidRPr="004F564B" w:rsidRDefault="00181696" w:rsidP="0018169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6363"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</w:t>
      </w:r>
      <w:r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одного года субъектов МСП не менее 15 человек.</w:t>
      </w:r>
    </w:p>
    <w:p w14:paraId="6D1DD9FD" w14:textId="64044709" w:rsidR="008A6363" w:rsidRPr="004F564B" w:rsidRDefault="008A6363" w:rsidP="00181696">
      <w:pPr>
        <w:suppressAutoHyphens/>
        <w:spacing w:after="60"/>
        <w:ind w:right="-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35E4149" w14:textId="6403A302" w:rsidR="008A6363" w:rsidRPr="004F564B" w:rsidRDefault="00D56C0F" w:rsidP="007D408D">
      <w:pPr>
        <w:pStyle w:val="a4"/>
        <w:numPr>
          <w:ilvl w:val="0"/>
          <w:numId w:val="9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4F56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7D408D" w:rsidRPr="004F564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2DBD8ADE" w14:textId="337FF241" w:rsidR="00391E0F" w:rsidRPr="004F564B" w:rsidRDefault="00391E0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1696"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</w:t>
      </w:r>
      <w:r w:rsidR="00181696"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одного года субъектов МСП</w:t>
      </w:r>
      <w:r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Волгоградской области;</w:t>
      </w:r>
    </w:p>
    <w:p w14:paraId="0693BDDB" w14:textId="77777777" w:rsidR="00391E0F" w:rsidRPr="004F564B" w:rsidRDefault="00391E0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85E5D" w14:textId="6A16F46D" w:rsidR="007D408D" w:rsidRPr="004F564B" w:rsidRDefault="00834079" w:rsidP="007D408D">
      <w:pPr>
        <w:pStyle w:val="a4"/>
        <w:numPr>
          <w:ilvl w:val="0"/>
          <w:numId w:val="9"/>
        </w:numPr>
        <w:tabs>
          <w:tab w:val="left" w:pos="1260"/>
        </w:tabs>
        <w:spacing w:line="276" w:lineRule="auto"/>
        <w:ind w:left="0" w:hanging="426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F564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Срок оказания услуг:</w:t>
      </w:r>
    </w:p>
    <w:p w14:paraId="55871D29" w14:textId="77777777" w:rsidR="00181696" w:rsidRPr="004F564B" w:rsidRDefault="00181696" w:rsidP="00181696">
      <w:pPr>
        <w:pStyle w:val="a4"/>
        <w:keepNext/>
        <w:keepLines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4B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17.10.2022 - 21.10.2022 г. Волгоград</w:t>
      </w:r>
    </w:p>
    <w:p w14:paraId="4F58F3D7" w14:textId="77777777" w:rsidR="008A6363" w:rsidRPr="004F564B" w:rsidRDefault="008A6363" w:rsidP="008A6363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F56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28F4E62" w14:textId="77777777" w:rsidR="008A6363" w:rsidRPr="004F564B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64B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наименования услуги;</w:t>
      </w:r>
    </w:p>
    <w:p w14:paraId="26D1BA4D" w14:textId="48D8D929" w:rsidR="008A6363" w:rsidRPr="004F564B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64B">
        <w:rPr>
          <w:rFonts w:ascii="Times New Roman" w:eastAsia="Times New Roman" w:hAnsi="Times New Roman" w:cs="Times New Roman"/>
          <w:color w:val="333333"/>
          <w:sz w:val="24"/>
          <w:szCs w:val="24"/>
        </w:rPr>
        <w:t>стоимостные параметры</w:t>
      </w:r>
      <w:r w:rsidR="00416BBB" w:rsidRPr="004F564B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56E4DBBC" w14:textId="72017E93" w:rsidR="008A6363" w:rsidRPr="004F564B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64B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контактные данные представителя исполнителя</w:t>
      </w:r>
      <w:r w:rsidR="00416BBB" w:rsidRPr="004F56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24CEAB3E" w14:textId="77777777" w:rsidR="008A6363" w:rsidRPr="004F564B" w:rsidRDefault="008A6363" w:rsidP="008A6363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8C2B3D" w14:textId="3EC59465" w:rsidR="008A6363" w:rsidRPr="004F564B" w:rsidRDefault="008A6363" w:rsidP="008A6363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F564B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181696" w:rsidRPr="004F564B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4F564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81696" w:rsidRPr="004F564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F564B">
        <w:rPr>
          <w:rFonts w:ascii="Times New Roman" w:hAnsi="Times New Roman" w:cs="Times New Roman"/>
          <w:b/>
          <w:bCs/>
          <w:sz w:val="24"/>
          <w:szCs w:val="24"/>
        </w:rPr>
        <w:t xml:space="preserve">.2022 года включительно (до 16.00). </w:t>
      </w:r>
    </w:p>
    <w:p w14:paraId="4763821A" w14:textId="07BC8C92" w:rsidR="008A6363" w:rsidRPr="004F564B" w:rsidRDefault="008A6363" w:rsidP="008A6363">
      <w:pPr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64B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5" w:history="1">
        <w:r w:rsidRPr="004F56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F564B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F56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F564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F56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F564B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</w:t>
      </w:r>
      <w:r w:rsidR="00181696" w:rsidRPr="004F564B">
        <w:rPr>
          <w:rFonts w:ascii="Times New Roman" w:hAnsi="Times New Roman" w:cs="Times New Roman"/>
          <w:sz w:val="24"/>
          <w:szCs w:val="24"/>
        </w:rPr>
        <w:t xml:space="preserve"> Бзанова Полина Владимировна</w:t>
      </w:r>
    </w:p>
    <w:p w14:paraId="4F82E919" w14:textId="77777777" w:rsidR="008A6363" w:rsidRPr="004F564B" w:rsidRDefault="008A6363" w:rsidP="008A6363">
      <w:pPr>
        <w:rPr>
          <w:rFonts w:ascii="Times New Roman" w:hAnsi="Times New Roman" w:cs="Times New Roman"/>
          <w:sz w:val="24"/>
          <w:szCs w:val="24"/>
        </w:rPr>
      </w:pPr>
    </w:p>
    <w:p w14:paraId="55982994" w14:textId="77777777" w:rsidR="008975F8" w:rsidRPr="004F564B" w:rsidRDefault="008975F8">
      <w:pPr>
        <w:rPr>
          <w:rFonts w:ascii="Times New Roman" w:hAnsi="Times New Roman" w:cs="Times New Roman"/>
          <w:sz w:val="24"/>
          <w:szCs w:val="24"/>
        </w:rPr>
      </w:pPr>
    </w:p>
    <w:sectPr w:rsidR="008975F8" w:rsidRPr="004F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70178"/>
    <w:multiLevelType w:val="hybridMultilevel"/>
    <w:tmpl w:val="0A1E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90B"/>
    <w:multiLevelType w:val="hybridMultilevel"/>
    <w:tmpl w:val="E65ACAF0"/>
    <w:lvl w:ilvl="0" w:tplc="5478EA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5CB"/>
    <w:multiLevelType w:val="hybridMultilevel"/>
    <w:tmpl w:val="7C6A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08CA"/>
    <w:multiLevelType w:val="hybridMultilevel"/>
    <w:tmpl w:val="053877F2"/>
    <w:lvl w:ilvl="0" w:tplc="5A04BA06">
      <w:start w:val="3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44F19"/>
    <w:multiLevelType w:val="multilevel"/>
    <w:tmpl w:val="9022D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F60009"/>
    <w:multiLevelType w:val="hybridMultilevel"/>
    <w:tmpl w:val="2F8A3FA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61A39"/>
    <w:multiLevelType w:val="multilevel"/>
    <w:tmpl w:val="DD12B8E2"/>
    <w:lvl w:ilvl="0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hint="default"/>
      </w:rPr>
    </w:lvl>
  </w:abstractNum>
  <w:abstractNum w:abstractNumId="8" w15:restartNumberingAfterBreak="0">
    <w:nsid w:val="63ED57B4"/>
    <w:multiLevelType w:val="hybridMultilevel"/>
    <w:tmpl w:val="33443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F8383A"/>
    <w:multiLevelType w:val="hybridMultilevel"/>
    <w:tmpl w:val="8A7C56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00102A"/>
    <w:rsid w:val="00096E6D"/>
    <w:rsid w:val="00181696"/>
    <w:rsid w:val="00391E0F"/>
    <w:rsid w:val="003A179C"/>
    <w:rsid w:val="00416BBB"/>
    <w:rsid w:val="004F564B"/>
    <w:rsid w:val="006F0957"/>
    <w:rsid w:val="00702B12"/>
    <w:rsid w:val="007D408D"/>
    <w:rsid w:val="00834079"/>
    <w:rsid w:val="008975F8"/>
    <w:rsid w:val="008A6363"/>
    <w:rsid w:val="00C33C8D"/>
    <w:rsid w:val="00CB34F8"/>
    <w:rsid w:val="00D46C17"/>
    <w:rsid w:val="00D56C0F"/>
    <w:rsid w:val="00EF5B6F"/>
    <w:rsid w:val="00F326C5"/>
    <w:rsid w:val="00F57B66"/>
    <w:rsid w:val="00F60B42"/>
    <w:rsid w:val="00F654A8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7FB"/>
  <w15:chartTrackingRefBased/>
  <w15:docId w15:val="{AA38C940-E44C-4147-8519-273464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363"/>
  </w:style>
  <w:style w:type="paragraph" w:styleId="1">
    <w:name w:val="heading 1"/>
    <w:basedOn w:val="a"/>
    <w:next w:val="a"/>
    <w:link w:val="10"/>
    <w:qFormat/>
    <w:rsid w:val="00391E0F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0"/>
    </w:pPr>
    <w:rPr>
      <w:rFonts w:ascii="Cambria" w:eastAsia="SimSu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63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8A6363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8A6363"/>
  </w:style>
  <w:style w:type="table" w:styleId="a6">
    <w:name w:val="Table Grid"/>
    <w:basedOn w:val="a1"/>
    <w:uiPriority w:val="59"/>
    <w:rsid w:val="008A6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сноски Знак"/>
    <w:basedOn w:val="a0"/>
    <w:uiPriority w:val="99"/>
    <w:semiHidden/>
    <w:rsid w:val="007D4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1E0F"/>
    <w:rPr>
      <w:rFonts w:ascii="Cambria" w:eastAsia="SimSun" w:hAnsi="Cambria" w:cs="Cambria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User</cp:lastModifiedBy>
  <cp:revision>3</cp:revision>
  <dcterms:created xsi:type="dcterms:W3CDTF">2022-09-26T06:48:00Z</dcterms:created>
  <dcterms:modified xsi:type="dcterms:W3CDTF">2022-09-26T06:56:00Z</dcterms:modified>
</cp:coreProperties>
</file>